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82BF" w14:textId="5E876C81" w:rsidR="00F377C2" w:rsidRDefault="00F377C2" w:rsidP="00F377C2">
      <w:pPr>
        <w:jc w:val="center"/>
      </w:pPr>
      <w:r>
        <w:rPr>
          <w:noProof/>
        </w:rPr>
        <w:drawing>
          <wp:inline distT="0" distB="0" distL="0" distR="0" wp14:anchorId="4A089149" wp14:editId="5D7EA4DC">
            <wp:extent cx="1593850" cy="80010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6C270" w14:textId="57605BF4" w:rsidR="00F377C2" w:rsidRDefault="00F377C2" w:rsidP="00F377C2">
      <w:pPr>
        <w:jc w:val="center"/>
      </w:pPr>
      <w:r>
        <w:t xml:space="preserve">Toddler Assistant </w:t>
      </w:r>
    </w:p>
    <w:p w14:paraId="12CE0F7E" w14:textId="6489D234" w:rsidR="00F377C2" w:rsidRDefault="00F377C2" w:rsidP="00F377C2">
      <w:r>
        <w:t xml:space="preserve">Montessori School of Franklin is a nonprofit Montessori School established in 2001 by a group of parents.  We are a community of children, parents, and staff dedicated to following the development of the whole child. Montessori School of Franklin is seeking a full time Toddler Assistant who will work closely with our Toddler Lead in guiding our 18-36 month classroom. We are looking for a candidate that will uphold the true ideological beliefs of Maria Montessori and exemplify kindness, trust, courtesy, independence, and striving to better ourselves and our community commitment. Ideal candidates must have a high school diploma (or higher), childcare experience (preferably Montessori), and a willingness to be a representation of the Montessori Method. Job duties include but are not limited to being prepared to work closely with the lead as a balanced team and acting as the lead’s “right hand man”, managing the classroom environment, being a firm yet loving presence, and upholding a calm, patient environment. To apply, please send a cover letter and a resume to </w:t>
      </w:r>
      <w:hyperlink r:id="rId5" w:history="1">
        <w:r w:rsidR="00570C4B" w:rsidRPr="00A071E9">
          <w:rPr>
            <w:rStyle w:val="Hyperlink"/>
          </w:rPr>
          <w:t>ramona@montessorifranklin.org</w:t>
        </w:r>
      </w:hyperlink>
      <w:r>
        <w:t>.</w:t>
      </w:r>
    </w:p>
    <w:p w14:paraId="06350F39" w14:textId="77777777" w:rsidR="00F377C2" w:rsidRDefault="00F377C2" w:rsidP="00F377C2">
      <w:pPr>
        <w:spacing w:after="0"/>
      </w:pPr>
      <w:r>
        <w:t>Phone: 615-794-0567</w:t>
      </w:r>
    </w:p>
    <w:p w14:paraId="3C95A4E5" w14:textId="77777777" w:rsidR="00F377C2" w:rsidRDefault="00F377C2" w:rsidP="00F377C2">
      <w:pPr>
        <w:spacing w:after="0"/>
      </w:pPr>
      <w:r>
        <w:t>Address: 4321 Long Lane</w:t>
      </w:r>
    </w:p>
    <w:p w14:paraId="53E3BEF4" w14:textId="77777777" w:rsidR="00F377C2" w:rsidRDefault="00F377C2" w:rsidP="00F377C2">
      <w:pPr>
        <w:spacing w:after="0"/>
      </w:pPr>
      <w:r>
        <w:tab/>
        <w:t xml:space="preserve">  Franklin, TN 37064</w:t>
      </w:r>
    </w:p>
    <w:p w14:paraId="2B072C85" w14:textId="77777777" w:rsidR="00414A42" w:rsidRDefault="00414A42"/>
    <w:sectPr w:rsidR="00414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C2"/>
    <w:rsid w:val="00414A42"/>
    <w:rsid w:val="00570C4B"/>
    <w:rsid w:val="00F3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C815"/>
  <w15:chartTrackingRefBased/>
  <w15:docId w15:val="{DB7946C1-F862-41A3-8982-EF814051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7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mona@montessorifrankli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Jones</dc:creator>
  <cp:keywords/>
  <dc:description/>
  <cp:lastModifiedBy>Ramona Jones</cp:lastModifiedBy>
  <cp:revision>2</cp:revision>
  <dcterms:created xsi:type="dcterms:W3CDTF">2022-06-19T22:37:00Z</dcterms:created>
  <dcterms:modified xsi:type="dcterms:W3CDTF">2022-06-22T21:07:00Z</dcterms:modified>
</cp:coreProperties>
</file>